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52" w:rsidRDefault="001B6052" w:rsidP="001B6052">
      <w:pPr>
        <w:spacing w:line="360" w:lineRule="auto"/>
        <w:rPr>
          <w:rFonts w:ascii="宋体" w:hAnsi="宋体" w:cs="宋体" w:hint="eastAsia"/>
          <w:kern w:val="0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 xml:space="preserve">1:          </w:t>
      </w:r>
      <w:r>
        <w:rPr>
          <w:rFonts w:hint="eastAsia"/>
          <w:sz w:val="24"/>
        </w:rPr>
        <w:t>大学生汉语口语（中华经典诵读）竞赛报名表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6"/>
        <w:gridCol w:w="1890"/>
        <w:gridCol w:w="1246"/>
        <w:gridCol w:w="1036"/>
        <w:gridCol w:w="825"/>
        <w:gridCol w:w="1498"/>
        <w:gridCol w:w="1631"/>
      </w:tblGrid>
      <w:tr w:rsidR="001B6052" w:rsidTr="00060AC1">
        <w:trPr>
          <w:cantSplit/>
          <w:trHeight w:val="689"/>
          <w:jc w:val="center"/>
        </w:trPr>
        <w:tc>
          <w:tcPr>
            <w:tcW w:w="1026" w:type="dxa"/>
            <w:vAlign w:val="center"/>
          </w:tcPr>
          <w:p w:rsidR="001B6052" w:rsidRDefault="001B6052" w:rsidP="00060AC1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890" w:type="dxa"/>
            <w:vAlign w:val="center"/>
          </w:tcPr>
          <w:p w:rsidR="001B6052" w:rsidRDefault="001B6052" w:rsidP="00060AC1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:rsidR="001B6052" w:rsidRDefault="001B6052" w:rsidP="00060AC1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036" w:type="dxa"/>
            <w:vAlign w:val="center"/>
          </w:tcPr>
          <w:p w:rsidR="001B6052" w:rsidRDefault="001B6052" w:rsidP="00060AC1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25" w:type="dxa"/>
            <w:vAlign w:val="center"/>
          </w:tcPr>
          <w:p w:rsidR="001B6052" w:rsidRDefault="001B6052" w:rsidP="00060AC1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498" w:type="dxa"/>
            <w:vAlign w:val="center"/>
          </w:tcPr>
          <w:p w:rsidR="001B6052" w:rsidRDefault="001B6052" w:rsidP="00060AC1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31" w:type="dxa"/>
            <w:vMerge w:val="restart"/>
            <w:vAlign w:val="center"/>
          </w:tcPr>
          <w:p w:rsidR="001B6052" w:rsidRDefault="001B6052" w:rsidP="00060AC1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照</w:t>
            </w:r>
          </w:p>
          <w:p w:rsidR="001B6052" w:rsidRDefault="001B6052" w:rsidP="00060AC1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片</w:t>
            </w:r>
          </w:p>
        </w:tc>
      </w:tr>
      <w:tr w:rsidR="001B6052" w:rsidTr="00060AC1">
        <w:trPr>
          <w:cantSplit/>
          <w:trHeight w:val="842"/>
          <w:jc w:val="center"/>
        </w:trPr>
        <w:tc>
          <w:tcPr>
            <w:tcW w:w="1026" w:type="dxa"/>
            <w:vAlign w:val="center"/>
          </w:tcPr>
          <w:p w:rsidR="001B6052" w:rsidRDefault="001B6052" w:rsidP="00060AC1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院（系）</w:t>
            </w:r>
          </w:p>
        </w:tc>
        <w:tc>
          <w:tcPr>
            <w:tcW w:w="1890" w:type="dxa"/>
            <w:vAlign w:val="center"/>
          </w:tcPr>
          <w:p w:rsidR="001B6052" w:rsidRDefault="001B6052" w:rsidP="00060AC1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1B6052" w:rsidRDefault="001B6052" w:rsidP="00060AC1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班级</w:t>
            </w:r>
          </w:p>
        </w:tc>
        <w:tc>
          <w:tcPr>
            <w:tcW w:w="3359" w:type="dxa"/>
            <w:gridSpan w:val="3"/>
            <w:vAlign w:val="center"/>
          </w:tcPr>
          <w:p w:rsidR="001B6052" w:rsidRDefault="001B6052" w:rsidP="00060AC1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  <w:p w:rsidR="001B6052" w:rsidRDefault="001B6052" w:rsidP="00060AC1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31" w:type="dxa"/>
            <w:vMerge/>
            <w:vAlign w:val="center"/>
          </w:tcPr>
          <w:p w:rsidR="001B6052" w:rsidRDefault="001B6052" w:rsidP="00060AC1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1B6052" w:rsidTr="00060AC1">
        <w:trPr>
          <w:cantSplit/>
          <w:trHeight w:val="1611"/>
          <w:jc w:val="center"/>
        </w:trPr>
        <w:tc>
          <w:tcPr>
            <w:tcW w:w="1026" w:type="dxa"/>
            <w:vAlign w:val="center"/>
          </w:tcPr>
          <w:p w:rsidR="001B6052" w:rsidRDefault="001B6052" w:rsidP="00060AC1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特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长</w:t>
            </w:r>
          </w:p>
        </w:tc>
        <w:tc>
          <w:tcPr>
            <w:tcW w:w="1890" w:type="dxa"/>
            <w:vAlign w:val="center"/>
          </w:tcPr>
          <w:p w:rsidR="001B6052" w:rsidRDefault="001B6052" w:rsidP="00060AC1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1B6052" w:rsidRDefault="001B6052" w:rsidP="00060AC1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联系方式（长、短号）</w:t>
            </w:r>
          </w:p>
        </w:tc>
        <w:tc>
          <w:tcPr>
            <w:tcW w:w="3359" w:type="dxa"/>
            <w:gridSpan w:val="3"/>
            <w:vAlign w:val="center"/>
          </w:tcPr>
          <w:p w:rsidR="001B6052" w:rsidRDefault="001B6052" w:rsidP="00060AC1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31" w:type="dxa"/>
            <w:vMerge/>
          </w:tcPr>
          <w:p w:rsidR="001B6052" w:rsidRDefault="001B6052" w:rsidP="00060AC1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1B6052" w:rsidTr="00060AC1">
        <w:trPr>
          <w:trHeight w:val="9816"/>
          <w:jc w:val="center"/>
        </w:trPr>
        <w:tc>
          <w:tcPr>
            <w:tcW w:w="9152" w:type="dxa"/>
            <w:gridSpan w:val="7"/>
          </w:tcPr>
          <w:p w:rsidR="001B6052" w:rsidRDefault="001B6052" w:rsidP="00060AC1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个人主要经历及获奖情况：</w:t>
            </w:r>
          </w:p>
          <w:p w:rsidR="001B6052" w:rsidRDefault="001B6052" w:rsidP="00060AC1">
            <w:pPr>
              <w:tabs>
                <w:tab w:val="left" w:pos="989"/>
                <w:tab w:val="left" w:pos="3492"/>
              </w:tabs>
              <w:wordWrap w:val="0"/>
              <w:spacing w:line="360" w:lineRule="auto"/>
              <w:jc w:val="righ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</w:t>
            </w:r>
          </w:p>
        </w:tc>
      </w:tr>
    </w:tbl>
    <w:p w:rsidR="00D606AF" w:rsidRPr="001B6052" w:rsidRDefault="00D606AF"/>
    <w:sectPr w:rsidR="00D606AF" w:rsidRPr="001B60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6052"/>
    <w:rsid w:val="001B6052"/>
    <w:rsid w:val="00D60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5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>Sky123.Org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NBLGXY</dc:creator>
  <cp:lastModifiedBy>NBLGXY</cp:lastModifiedBy>
  <cp:revision>1</cp:revision>
  <dcterms:created xsi:type="dcterms:W3CDTF">2016-04-21T01:39:00Z</dcterms:created>
  <dcterms:modified xsi:type="dcterms:W3CDTF">2016-04-21T01:41:00Z</dcterms:modified>
</cp:coreProperties>
</file>